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</w:t>
      </w:r>
      <w:proofErr w:type="gramStart"/>
      <w:r>
        <w:t>…….</w:t>
      </w:r>
      <w:proofErr w:type="gramEnd"/>
      <w:r>
        <w:t>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 xml:space="preserve">1126 Budapest </w:t>
      </w:r>
      <w:proofErr w:type="spellStart"/>
      <w:r>
        <w:rPr>
          <w:color w:val="000000"/>
        </w:rPr>
        <w:t>Tartsay</w:t>
      </w:r>
      <w:proofErr w:type="spellEnd"/>
      <w:r>
        <w:rPr>
          <w:color w:val="000000"/>
        </w:rPr>
        <w:t xml:space="preserve">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7105A53E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7629A1">
        <w:rPr>
          <w:b/>
          <w:iCs/>
          <w:sz w:val="32"/>
          <w:szCs w:val="32"/>
        </w:rPr>
        <w:t>TISZALPÁR</w:t>
      </w:r>
      <w:r w:rsidR="007629A1" w:rsidRPr="007629A1">
        <w:rPr>
          <w:b/>
          <w:iCs/>
          <w:sz w:val="32"/>
          <w:szCs w:val="32"/>
        </w:rPr>
        <w:t>-</w:t>
      </w:r>
      <w:r w:rsidR="007629A1">
        <w:rPr>
          <w:b/>
          <w:iCs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2830710A" w:rsidR="00822066" w:rsidRDefault="00822066" w:rsidP="00612933">
      <w:pPr>
        <w:jc w:val="both"/>
      </w:pPr>
      <w:r w:rsidRPr="00962701">
        <w:t>Budapest, 20</w:t>
      </w:r>
      <w:r w:rsidR="000B48E7" w:rsidRPr="00962701">
        <w:t>2</w:t>
      </w:r>
      <w:r w:rsidR="00962701">
        <w:t>3</w:t>
      </w:r>
      <w:r w:rsidRPr="00962701"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E4624"/>
    <w:rsid w:val="00201090"/>
    <w:rsid w:val="002107AE"/>
    <w:rsid w:val="00211583"/>
    <w:rsid w:val="002148EE"/>
    <w:rsid w:val="002200DA"/>
    <w:rsid w:val="00267D2E"/>
    <w:rsid w:val="00274816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507691"/>
    <w:rsid w:val="00515EB8"/>
    <w:rsid w:val="00556250"/>
    <w:rsid w:val="0056235B"/>
    <w:rsid w:val="005B57E4"/>
    <w:rsid w:val="005D34BB"/>
    <w:rsid w:val="005E1084"/>
    <w:rsid w:val="005F2D79"/>
    <w:rsid w:val="00612933"/>
    <w:rsid w:val="006772D4"/>
    <w:rsid w:val="00693B70"/>
    <w:rsid w:val="006B0127"/>
    <w:rsid w:val="006F651C"/>
    <w:rsid w:val="00702A96"/>
    <w:rsid w:val="00706396"/>
    <w:rsid w:val="00717DE3"/>
    <w:rsid w:val="00753751"/>
    <w:rsid w:val="00760985"/>
    <w:rsid w:val="007629A1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2701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843</Characters>
  <Application>Microsoft Office Word</Application>
  <DocSecurity>0</DocSecurity>
  <Lines>7</Lines>
  <Paragraphs>1</Paragraphs>
  <ScaleCrop>false</ScaleCrop>
  <Company>BVH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Bődi Klára</cp:lastModifiedBy>
  <cp:revision>7</cp:revision>
  <cp:lastPrinted>2016-12-01T09:16:00Z</cp:lastPrinted>
  <dcterms:created xsi:type="dcterms:W3CDTF">2022-06-16T13:00:00Z</dcterms:created>
  <dcterms:modified xsi:type="dcterms:W3CDTF">2023-11-23T13:33:00Z</dcterms:modified>
</cp:coreProperties>
</file>