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</w:t>
      </w:r>
      <w:proofErr w:type="gramStart"/>
      <w:r>
        <w:t>…….</w:t>
      </w:r>
      <w:proofErr w:type="gramEnd"/>
      <w:r>
        <w:t>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 xml:space="preserve">1126 Budapest </w:t>
      </w:r>
      <w:proofErr w:type="spellStart"/>
      <w:r>
        <w:rPr>
          <w:color w:val="000000"/>
        </w:rPr>
        <w:t>Tartsay</w:t>
      </w:r>
      <w:proofErr w:type="spellEnd"/>
      <w:r>
        <w:rPr>
          <w:color w:val="000000"/>
        </w:rPr>
        <w:t xml:space="preserve">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42368341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1A51DB" w:rsidRPr="001A51DB">
        <w:rPr>
          <w:b/>
          <w:iCs/>
          <w:sz w:val="32"/>
          <w:szCs w:val="32"/>
        </w:rPr>
        <w:t>GÁTÉR-M-1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6CEBA4BF" w:rsidR="00822066" w:rsidRDefault="00822066" w:rsidP="00612933">
      <w:pPr>
        <w:jc w:val="both"/>
      </w:pPr>
      <w:r w:rsidRPr="00962701">
        <w:t>Budapest, 20</w:t>
      </w:r>
      <w:r w:rsidR="000B48E7" w:rsidRPr="00962701">
        <w:t>2</w:t>
      </w:r>
      <w:r w:rsidR="001312D1">
        <w:t>4</w:t>
      </w:r>
      <w:r w:rsidRPr="00962701"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312D1"/>
    <w:rsid w:val="001A51DB"/>
    <w:rsid w:val="001E4624"/>
    <w:rsid w:val="00201090"/>
    <w:rsid w:val="002107AE"/>
    <w:rsid w:val="00211583"/>
    <w:rsid w:val="002148EE"/>
    <w:rsid w:val="002200DA"/>
    <w:rsid w:val="00267D2E"/>
    <w:rsid w:val="00274816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507691"/>
    <w:rsid w:val="00515EB8"/>
    <w:rsid w:val="00556250"/>
    <w:rsid w:val="0056235B"/>
    <w:rsid w:val="005B57E4"/>
    <w:rsid w:val="005D34BB"/>
    <w:rsid w:val="005E1084"/>
    <w:rsid w:val="005F2D79"/>
    <w:rsid w:val="00612933"/>
    <w:rsid w:val="006772D4"/>
    <w:rsid w:val="00693B70"/>
    <w:rsid w:val="006B0127"/>
    <w:rsid w:val="006F651C"/>
    <w:rsid w:val="00702A96"/>
    <w:rsid w:val="00706396"/>
    <w:rsid w:val="00717DE3"/>
    <w:rsid w:val="00753751"/>
    <w:rsid w:val="00760985"/>
    <w:rsid w:val="007629A1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2701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841</Characters>
  <Application>Microsoft Office Word</Application>
  <DocSecurity>0</DocSecurity>
  <Lines>7</Lines>
  <Paragraphs>1</Paragraphs>
  <ScaleCrop>false</ScaleCrop>
  <Company>BVH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Bődi Klára</cp:lastModifiedBy>
  <cp:revision>9</cp:revision>
  <cp:lastPrinted>2016-12-01T09:16:00Z</cp:lastPrinted>
  <dcterms:created xsi:type="dcterms:W3CDTF">2022-06-16T13:00:00Z</dcterms:created>
  <dcterms:modified xsi:type="dcterms:W3CDTF">2024-01-23T12:36:00Z</dcterms:modified>
</cp:coreProperties>
</file>